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09DF" w14:textId="77777777" w:rsidR="000B44DB" w:rsidRPr="00F8460B" w:rsidRDefault="000B44DB" w:rsidP="000B44DB">
      <w:pPr>
        <w:spacing w:line="276" w:lineRule="auto"/>
        <w:jc w:val="center"/>
        <w:rPr>
          <w:rFonts w:ascii="Garamond" w:hAnsi="Garamond" w:cs="Gautami"/>
          <w:b/>
          <w:bCs/>
          <w:sz w:val="36"/>
          <w:szCs w:val="36"/>
        </w:rPr>
      </w:pPr>
      <w:r w:rsidRPr="00F8460B">
        <w:rPr>
          <w:rFonts w:ascii="Garamond" w:hAnsi="Garamond" w:cs="Gautami"/>
          <w:b/>
          <w:bCs/>
          <w:sz w:val="36"/>
          <w:szCs w:val="36"/>
        </w:rPr>
        <w:t>Aaliyah Solano</w:t>
      </w:r>
    </w:p>
    <w:p w14:paraId="799C8A72" w14:textId="3166416C" w:rsidR="000B44DB" w:rsidRPr="00F8460B" w:rsidRDefault="000B44DB" w:rsidP="000B44DB">
      <w:pPr>
        <w:spacing w:line="276" w:lineRule="auto"/>
        <w:jc w:val="center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solanoaaliyah14@gmail.com</w:t>
      </w:r>
      <w:r w:rsidR="000E2BF1" w:rsidRPr="00F8460B">
        <w:rPr>
          <w:rFonts w:ascii="Garamond" w:hAnsi="Garamond" w:cs="Gautami"/>
        </w:rPr>
        <w:t>| (</w:t>
      </w:r>
      <w:r w:rsidRPr="00F8460B">
        <w:rPr>
          <w:rFonts w:ascii="Garamond" w:hAnsi="Garamond" w:cs="Gautami"/>
        </w:rPr>
        <w:t>305)-928-931</w:t>
      </w:r>
      <w:r>
        <w:rPr>
          <w:rFonts w:ascii="Garamond" w:hAnsi="Garamond" w:cs="Gautami"/>
        </w:rPr>
        <w:t>1</w:t>
      </w:r>
      <w:r w:rsidRPr="00F8460B">
        <w:rPr>
          <w:rFonts w:ascii="Garamond" w:hAnsi="Garamond" w:cs="Gautami"/>
        </w:rPr>
        <w:t>|https://www.linkedin.com/in/aaliyah-solano-3688bb2b1</w:t>
      </w:r>
      <w:r>
        <w:rPr>
          <w:rFonts w:ascii="Garamond" w:hAnsi="Garamond" w:cs="Gautami"/>
        </w:rPr>
        <w:t>/</w:t>
      </w:r>
      <w:r w:rsidRPr="00F8460B">
        <w:rPr>
          <w:rFonts w:ascii="Garamond" w:hAnsi="Garamond" w:cs="Gautami"/>
        </w:rPr>
        <w:t xml:space="preserve">|https://www.aaliyahsolano.com/|Chicago, IL </w:t>
      </w:r>
    </w:p>
    <w:p w14:paraId="317ABEF5" w14:textId="3ABD028F" w:rsidR="00BC0AF5" w:rsidRPr="00F8460B" w:rsidRDefault="00BC0AF5" w:rsidP="00BC0AF5">
      <w:p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  <w:b/>
          <w:bCs/>
        </w:rPr>
        <w:t>EDUCATION</w:t>
      </w:r>
    </w:p>
    <w:p w14:paraId="78D83064" w14:textId="6C2AB374" w:rsidR="002E2B67" w:rsidRPr="00F8460B" w:rsidRDefault="00BC0AF5" w:rsidP="007B6F2D">
      <w:pPr>
        <w:pStyle w:val="ListParagraph"/>
        <w:numPr>
          <w:ilvl w:val="0"/>
          <w:numId w:val="1"/>
        </w:numPr>
        <w:rPr>
          <w:rFonts w:ascii="Garamond" w:hAnsi="Garamond" w:cs="Gautami"/>
        </w:rPr>
      </w:pPr>
      <w:r w:rsidRPr="00F8460B">
        <w:rPr>
          <w:rFonts w:ascii="Garamond" w:hAnsi="Garamond" w:cs="Gautami"/>
        </w:rPr>
        <w:t xml:space="preserve">Bachelor of Arts, Multimedia Journalism, Loyola University Chicago, </w:t>
      </w:r>
    </w:p>
    <w:p w14:paraId="10C731C0" w14:textId="2F3E76E8" w:rsidR="00915E6C" w:rsidRDefault="00F8460B" w:rsidP="00915E6C">
      <w:pPr>
        <w:pStyle w:val="font8"/>
        <w:numPr>
          <w:ilvl w:val="1"/>
          <w:numId w:val="1"/>
        </w:numPr>
        <w:rPr>
          <w:rFonts w:ascii="Garamond" w:hAnsi="Garamond"/>
          <w:color w:val="000000" w:themeColor="text1"/>
        </w:rPr>
      </w:pPr>
      <w:r w:rsidRPr="00F8460B">
        <w:rPr>
          <w:rFonts w:ascii="Garamond" w:hAnsi="Garamond" w:cs="Gautami"/>
        </w:rPr>
        <w:t>Expected: May 2027</w:t>
      </w:r>
    </w:p>
    <w:p w14:paraId="4E8C1450" w14:textId="56CD1E64" w:rsidR="00BC0AF5" w:rsidRPr="00F8460B" w:rsidRDefault="00BC0AF5" w:rsidP="00256BA6">
      <w:p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  <w:b/>
          <w:bCs/>
        </w:rPr>
        <w:t>SKILLS</w:t>
      </w:r>
    </w:p>
    <w:p w14:paraId="3E81A1EA" w14:textId="0A5C51A8" w:rsidR="00D21B9F" w:rsidRPr="00F8460B" w:rsidRDefault="00D21B9F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News Writing</w:t>
      </w:r>
    </w:p>
    <w:p w14:paraId="5F81FF83" w14:textId="72B466EF" w:rsidR="00D21B9F" w:rsidRPr="00F8460B" w:rsidRDefault="00D21B9F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Broadcast News Writing</w:t>
      </w:r>
    </w:p>
    <w:p w14:paraId="11213F8E" w14:textId="76C06DBE" w:rsidR="00D21B9F" w:rsidRPr="00F8460B" w:rsidRDefault="00D21B9F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Copy Editing</w:t>
      </w:r>
    </w:p>
    <w:p w14:paraId="50E40077" w14:textId="71099BF9" w:rsidR="00D21B9F" w:rsidRPr="00F8460B" w:rsidRDefault="00D21B9F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Content Creation</w:t>
      </w:r>
    </w:p>
    <w:p w14:paraId="0FA37931" w14:textId="159106C2" w:rsidR="00D21B9F" w:rsidRPr="00F8460B" w:rsidRDefault="00D21B9F" w:rsidP="00D21B9F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Multimedia (Photo Stories, Audio Stories, Podcasts</w:t>
      </w:r>
      <w:r w:rsidR="008350FD" w:rsidRPr="00F8460B">
        <w:rPr>
          <w:rFonts w:ascii="Garamond" w:hAnsi="Garamond" w:cs="Gautami"/>
        </w:rPr>
        <w:t xml:space="preserve">, </w:t>
      </w:r>
      <w:r w:rsidRPr="00F8460B">
        <w:rPr>
          <w:rFonts w:ascii="Garamond" w:hAnsi="Garamond" w:cs="Gautami"/>
        </w:rPr>
        <w:t>Video Stories</w:t>
      </w:r>
      <w:r w:rsidR="008350FD" w:rsidRPr="00F8460B">
        <w:rPr>
          <w:rFonts w:ascii="Garamond" w:hAnsi="Garamond" w:cs="Gautami"/>
        </w:rPr>
        <w:t>)</w:t>
      </w:r>
    </w:p>
    <w:p w14:paraId="4193F489" w14:textId="6226A91F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Great Communication</w:t>
      </w:r>
    </w:p>
    <w:p w14:paraId="358F5CDA" w14:textId="7073E173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Teamwork</w:t>
      </w:r>
    </w:p>
    <w:p w14:paraId="25CF8BF9" w14:textId="3935D693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Leadership</w:t>
      </w:r>
    </w:p>
    <w:p w14:paraId="752664D4" w14:textId="3876FDEA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Time Management</w:t>
      </w:r>
    </w:p>
    <w:p w14:paraId="76B43708" w14:textId="6DA4AB6E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Problem-solving</w:t>
      </w:r>
    </w:p>
    <w:p w14:paraId="27F0CF34" w14:textId="4398584A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Intermediate Spanish skills</w:t>
      </w:r>
    </w:p>
    <w:p w14:paraId="33E794B1" w14:textId="670F417B" w:rsidR="000E2766" w:rsidRPr="00F8460B" w:rsidRDefault="000E276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Graphic Design</w:t>
      </w:r>
    </w:p>
    <w:p w14:paraId="4BA5C37E" w14:textId="4BD1A234" w:rsidR="000E2766" w:rsidRPr="00F8460B" w:rsidRDefault="00256BA6" w:rsidP="00256BA6">
      <w:pPr>
        <w:pStyle w:val="ListParagraph"/>
        <w:numPr>
          <w:ilvl w:val="0"/>
          <w:numId w:val="4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Website Design</w:t>
      </w:r>
    </w:p>
    <w:p w14:paraId="4EEF088D" w14:textId="77777777" w:rsidR="00BC0AF5" w:rsidRPr="00F8460B" w:rsidRDefault="00BC0AF5" w:rsidP="00256BA6">
      <w:pPr>
        <w:rPr>
          <w:rFonts w:ascii="Garamond" w:hAnsi="Garamond" w:cs="Gautami"/>
          <w:b/>
          <w:bCs/>
        </w:rPr>
      </w:pPr>
    </w:p>
    <w:p w14:paraId="5552DB48" w14:textId="32B70231" w:rsidR="00D21B9F" w:rsidRPr="00F8460B" w:rsidRDefault="00BC0AF5" w:rsidP="00157442">
      <w:p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  <w:b/>
          <w:bCs/>
        </w:rPr>
        <w:t>EXTRACURRICULAR</w:t>
      </w:r>
    </w:p>
    <w:p w14:paraId="1A863307" w14:textId="77777777" w:rsidR="00F8460B" w:rsidRDefault="00157442" w:rsidP="00F8460B">
      <w:pPr>
        <w:pStyle w:val="font8"/>
        <w:numPr>
          <w:ilvl w:val="0"/>
          <w:numId w:val="10"/>
        </w:numPr>
        <w:spacing w:before="0" w:beforeAutospacing="0" w:after="0" w:afterAutospacing="0"/>
        <w:rPr>
          <w:rFonts w:ascii="Garamond" w:hAnsi="Garamond"/>
        </w:rPr>
      </w:pPr>
      <w:r w:rsidRPr="00F8460B">
        <w:rPr>
          <w:rFonts w:ascii="Garamond" w:hAnsi="Garamond"/>
        </w:rPr>
        <w:t>Staff Writer, The Loyola Phoenix</w:t>
      </w:r>
      <w:r w:rsidR="00E016B6" w:rsidRPr="00F8460B">
        <w:rPr>
          <w:rFonts w:ascii="Garamond" w:hAnsi="Garamond"/>
        </w:rPr>
        <w:t xml:space="preserve">, Loyola University Chicago, Chicago, </w:t>
      </w:r>
      <w:r w:rsidR="00F8460B" w:rsidRPr="00F8460B">
        <w:rPr>
          <w:rFonts w:ascii="Garamond" w:hAnsi="Garamond"/>
        </w:rPr>
        <w:t xml:space="preserve">IL </w:t>
      </w:r>
    </w:p>
    <w:p w14:paraId="0D1325DE" w14:textId="4F701944" w:rsidR="0059578F" w:rsidRPr="00F8460B" w:rsidRDefault="00F8460B" w:rsidP="00F8460B">
      <w:pPr>
        <w:pStyle w:val="font8"/>
        <w:spacing w:before="0" w:beforeAutospacing="0" w:after="0" w:afterAutospacing="0"/>
        <w:ind w:left="720"/>
        <w:rPr>
          <w:rFonts w:ascii="Garamond" w:hAnsi="Garamond"/>
        </w:rPr>
      </w:pPr>
      <w:r w:rsidRPr="00F8460B">
        <w:rPr>
          <w:rFonts w:ascii="Garamond" w:hAnsi="Garamond"/>
        </w:rPr>
        <w:t>(</w:t>
      </w:r>
      <w:r w:rsidR="00157442" w:rsidRPr="00F8460B">
        <w:rPr>
          <w:rFonts w:ascii="Garamond" w:hAnsi="Garamond"/>
        </w:rPr>
        <w:t>Nov. 2025</w:t>
      </w:r>
      <w:r w:rsidRPr="00F8460B">
        <w:rPr>
          <w:rFonts w:ascii="Garamond" w:hAnsi="Garamond"/>
        </w:rPr>
        <w:t xml:space="preserve"> </w:t>
      </w:r>
      <w:r w:rsidRPr="00F8460B">
        <w:rPr>
          <w:rFonts w:ascii="Garamond" w:hAnsi="Garamond"/>
          <w:color w:val="000000"/>
        </w:rPr>
        <w:t>–</w:t>
      </w:r>
      <w:r w:rsidR="00157442" w:rsidRPr="00F8460B">
        <w:rPr>
          <w:rFonts w:ascii="Garamond" w:hAnsi="Garamond"/>
        </w:rPr>
        <w:t>Present)</w:t>
      </w:r>
    </w:p>
    <w:p w14:paraId="58D8C8C5" w14:textId="46C7E346" w:rsidR="0059578F" w:rsidRPr="00F8460B" w:rsidRDefault="0059578F" w:rsidP="00F8460B">
      <w:pPr>
        <w:pStyle w:val="font8"/>
        <w:numPr>
          <w:ilvl w:val="1"/>
          <w:numId w:val="10"/>
        </w:numPr>
        <w:spacing w:before="0" w:beforeAutospacing="0"/>
        <w:rPr>
          <w:rFonts w:ascii="Garamond" w:hAnsi="Garamond"/>
          <w:color w:val="000000" w:themeColor="text1"/>
        </w:rPr>
      </w:pPr>
      <w:r w:rsidRPr="00F8460B">
        <w:rPr>
          <w:rFonts w:ascii="Garamond" w:hAnsi="Garamond"/>
          <w:color w:val="000000" w:themeColor="text1"/>
        </w:rPr>
        <w:t>Write and publish Review, Opinion, and Sports articles using strong news writing and copy-editing skills.</w:t>
      </w:r>
    </w:p>
    <w:p w14:paraId="0F9B0AEE" w14:textId="77777777" w:rsidR="0059578F" w:rsidRPr="00F8460B" w:rsidRDefault="0059578F" w:rsidP="00F8460B">
      <w:pPr>
        <w:pStyle w:val="font8"/>
        <w:numPr>
          <w:ilvl w:val="1"/>
          <w:numId w:val="10"/>
        </w:numPr>
        <w:spacing w:before="0" w:beforeAutospacing="0"/>
        <w:rPr>
          <w:rFonts w:ascii="Garamond" w:hAnsi="Garamond"/>
          <w:color w:val="000000" w:themeColor="text1"/>
        </w:rPr>
      </w:pPr>
      <w:r w:rsidRPr="00F8460B">
        <w:rPr>
          <w:rFonts w:ascii="Garamond" w:hAnsi="Garamond"/>
          <w:color w:val="000000" w:themeColor="text1"/>
        </w:rPr>
        <w:t>Conduct in-depth interviews and develop story ideas through research and communication.</w:t>
      </w:r>
    </w:p>
    <w:p w14:paraId="482BF167" w14:textId="24D39D51" w:rsidR="0059578F" w:rsidRPr="00F8460B" w:rsidRDefault="0059578F" w:rsidP="0059578F">
      <w:pPr>
        <w:pStyle w:val="font8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F8460B">
        <w:rPr>
          <w:rFonts w:ascii="Garamond" w:hAnsi="Garamond"/>
          <w:color w:val="000000" w:themeColor="text1"/>
        </w:rPr>
        <w:t>Collaborate with editors and team members, demonstrating teamwork in a fast-paced newsroom.</w:t>
      </w:r>
    </w:p>
    <w:p w14:paraId="7215CB1D" w14:textId="7D66D861" w:rsidR="00157442" w:rsidRPr="00F8460B" w:rsidRDefault="00157442" w:rsidP="00157442">
      <w:pPr>
        <w:pStyle w:val="font8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F8460B">
        <w:rPr>
          <w:rFonts w:ascii="Garamond" w:hAnsi="Garamond"/>
          <w:color w:val="000000" w:themeColor="text1"/>
        </w:rPr>
        <w:t>Navigate deadlines on behalf of the team in a timely manner</w:t>
      </w:r>
      <w:r w:rsidR="0059578F" w:rsidRPr="00F8460B">
        <w:rPr>
          <w:rFonts w:ascii="Garamond" w:hAnsi="Garamond"/>
          <w:color w:val="000000" w:themeColor="text1"/>
        </w:rPr>
        <w:t>.</w:t>
      </w:r>
    </w:p>
    <w:p w14:paraId="08CBBC87" w14:textId="6D880D47" w:rsidR="0059578F" w:rsidRPr="00F8460B" w:rsidRDefault="00157442" w:rsidP="0059578F">
      <w:pPr>
        <w:pStyle w:val="font8"/>
        <w:numPr>
          <w:ilvl w:val="1"/>
          <w:numId w:val="10"/>
        </w:numPr>
        <w:rPr>
          <w:rFonts w:ascii="Garamond" w:hAnsi="Garamond"/>
          <w:color w:val="000000" w:themeColor="text1"/>
        </w:rPr>
      </w:pPr>
      <w:r w:rsidRPr="00F8460B">
        <w:rPr>
          <w:rFonts w:ascii="Garamond" w:hAnsi="Garamond"/>
          <w:color w:val="000000" w:themeColor="text1"/>
        </w:rPr>
        <w:t>Report and submit pieces to the Managing Editor, Deputy Editor, and Editor in Chief</w:t>
      </w:r>
      <w:r w:rsidR="0059578F" w:rsidRPr="00F8460B">
        <w:rPr>
          <w:rFonts w:ascii="Garamond" w:hAnsi="Garamond"/>
          <w:color w:val="000000" w:themeColor="text1"/>
        </w:rPr>
        <w:t>.</w:t>
      </w:r>
    </w:p>
    <w:p w14:paraId="3DB7DD46" w14:textId="77777777" w:rsidR="00F8460B" w:rsidRDefault="00157442" w:rsidP="00F8460B">
      <w:pPr>
        <w:pStyle w:val="font8"/>
        <w:numPr>
          <w:ilvl w:val="0"/>
          <w:numId w:val="10"/>
        </w:numPr>
        <w:spacing w:after="0" w:afterAutospacing="0"/>
        <w:rPr>
          <w:rFonts w:ascii="Garamond" w:hAnsi="Garamond"/>
        </w:rPr>
      </w:pPr>
      <w:r w:rsidRPr="00F8460B">
        <w:rPr>
          <w:rFonts w:ascii="Garamond" w:hAnsi="Garamond"/>
        </w:rPr>
        <w:t>Contributing Writer, The Loyola Phoenix</w:t>
      </w:r>
      <w:r w:rsidR="00E016B6" w:rsidRPr="00F8460B">
        <w:rPr>
          <w:rFonts w:ascii="Garamond" w:hAnsi="Garamond"/>
        </w:rPr>
        <w:t xml:space="preserve">, Loyola University Chicago, Chicago, IL </w:t>
      </w:r>
    </w:p>
    <w:p w14:paraId="2084B63A" w14:textId="43603C3E" w:rsidR="00157442" w:rsidRPr="00F8460B" w:rsidRDefault="00157442" w:rsidP="00F8460B">
      <w:pPr>
        <w:pStyle w:val="font8"/>
        <w:spacing w:before="0" w:beforeAutospacing="0" w:after="0" w:afterAutospacing="0"/>
        <w:ind w:left="720"/>
        <w:rPr>
          <w:rFonts w:ascii="Garamond" w:hAnsi="Garamond"/>
        </w:rPr>
      </w:pPr>
      <w:r w:rsidRPr="00F8460B">
        <w:rPr>
          <w:rFonts w:ascii="Garamond" w:hAnsi="Garamond"/>
        </w:rPr>
        <w:t>(Aug</w:t>
      </w:r>
      <w:r w:rsidR="000B44DB">
        <w:rPr>
          <w:rFonts w:ascii="Garamond" w:hAnsi="Garamond"/>
        </w:rPr>
        <w:t xml:space="preserve">. </w:t>
      </w:r>
      <w:r w:rsidRPr="00F8460B">
        <w:rPr>
          <w:rFonts w:ascii="Garamond" w:hAnsi="Garamond"/>
        </w:rPr>
        <w:t>2024</w:t>
      </w:r>
      <w:r w:rsidR="00F8460B" w:rsidRPr="00F8460B">
        <w:rPr>
          <w:rFonts w:ascii="Garamond" w:hAnsi="Garamond"/>
        </w:rPr>
        <w:t xml:space="preserve"> </w:t>
      </w:r>
      <w:r w:rsidR="00F8460B" w:rsidRPr="00F8460B">
        <w:rPr>
          <w:rFonts w:ascii="Garamond" w:hAnsi="Garamond"/>
          <w:color w:val="000000"/>
        </w:rPr>
        <w:t xml:space="preserve">– </w:t>
      </w:r>
      <w:r w:rsidRPr="00F8460B">
        <w:rPr>
          <w:rFonts w:ascii="Garamond" w:hAnsi="Garamond"/>
        </w:rPr>
        <w:t>Nov 2025)</w:t>
      </w:r>
    </w:p>
    <w:p w14:paraId="1E4F82A0" w14:textId="77777777" w:rsidR="00157442" w:rsidRPr="00F8460B" w:rsidRDefault="00157442" w:rsidP="00F8460B">
      <w:pPr>
        <w:pStyle w:val="font8"/>
        <w:numPr>
          <w:ilvl w:val="1"/>
          <w:numId w:val="10"/>
        </w:numPr>
        <w:spacing w:before="0" w:beforeAutospacing="0"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>Published Review, Opinion, and Sports articles</w:t>
      </w:r>
    </w:p>
    <w:p w14:paraId="3F21ED42" w14:textId="1538E452" w:rsidR="0059578F" w:rsidRPr="00F8460B" w:rsidRDefault="00E016B6" w:rsidP="00F8460B">
      <w:pPr>
        <w:pStyle w:val="font8"/>
        <w:numPr>
          <w:ilvl w:val="1"/>
          <w:numId w:val="10"/>
        </w:numPr>
        <w:spacing w:after="240" w:afterAutospacing="0"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 xml:space="preserve">Met consistent deadlines while balancing multiple assignments, demonstrating strong time management and </w:t>
      </w:r>
      <w:r w:rsidR="0059578F" w:rsidRPr="00F8460B">
        <w:rPr>
          <w:rFonts w:ascii="Garamond" w:hAnsi="Garamond"/>
        </w:rPr>
        <w:t>problem-solving skills</w:t>
      </w:r>
      <w:r w:rsidRPr="00F8460B">
        <w:rPr>
          <w:rFonts w:ascii="Garamond" w:hAnsi="Garamond"/>
        </w:rPr>
        <w:t>.</w:t>
      </w:r>
    </w:p>
    <w:p w14:paraId="46A151C1" w14:textId="77777777" w:rsidR="00F8460B" w:rsidRDefault="00157442" w:rsidP="00F8460B">
      <w:pPr>
        <w:pStyle w:val="font8"/>
        <w:numPr>
          <w:ilvl w:val="0"/>
          <w:numId w:val="11"/>
        </w:numPr>
        <w:spacing w:after="0" w:afterAutospacing="0"/>
        <w:rPr>
          <w:rFonts w:ascii="Garamond" w:hAnsi="Garamond"/>
        </w:rPr>
      </w:pPr>
      <w:r w:rsidRPr="000B44DB">
        <w:rPr>
          <w:rFonts w:ascii="Garamond" w:hAnsi="Garamond"/>
        </w:rPr>
        <w:t>Editor-in-Chief,</w:t>
      </w:r>
      <w:r w:rsidRPr="00F8460B">
        <w:rPr>
          <w:rFonts w:ascii="Garamond" w:hAnsi="Garamond"/>
        </w:rPr>
        <w:t xml:space="preserve"> The Fielder Newspaper</w:t>
      </w:r>
      <w:r w:rsidR="00E016B6" w:rsidRPr="00F8460B">
        <w:rPr>
          <w:rFonts w:ascii="Garamond" w:hAnsi="Garamond"/>
        </w:rPr>
        <w:t xml:space="preserve">, Plainfield Central High School, Plainfield, IL, </w:t>
      </w:r>
    </w:p>
    <w:p w14:paraId="665DD2AF" w14:textId="4D7CC513" w:rsidR="00157442" w:rsidRPr="00F8460B" w:rsidRDefault="00157442" w:rsidP="000B44DB">
      <w:pPr>
        <w:pStyle w:val="font8"/>
        <w:spacing w:before="0" w:beforeAutospacing="0" w:after="0" w:afterAutospacing="0"/>
        <w:ind w:left="720"/>
        <w:rPr>
          <w:rFonts w:ascii="Garamond" w:hAnsi="Garamond"/>
        </w:rPr>
      </w:pPr>
      <w:r w:rsidRPr="00F8460B">
        <w:rPr>
          <w:rFonts w:ascii="Garamond" w:hAnsi="Garamond"/>
        </w:rPr>
        <w:t>(</w:t>
      </w:r>
      <w:r w:rsidR="00E016B6" w:rsidRPr="00F8460B">
        <w:rPr>
          <w:rFonts w:ascii="Garamond" w:hAnsi="Garamond"/>
        </w:rPr>
        <w:t>Aug.</w:t>
      </w:r>
      <w:r w:rsidR="00F8460B" w:rsidRPr="00F8460B">
        <w:rPr>
          <w:rFonts w:ascii="Garamond" w:hAnsi="Garamond"/>
        </w:rPr>
        <w:t xml:space="preserve"> </w:t>
      </w:r>
      <w:r w:rsidRPr="00F8460B">
        <w:rPr>
          <w:rFonts w:ascii="Garamond" w:hAnsi="Garamond"/>
        </w:rPr>
        <w:t>2021</w:t>
      </w:r>
      <w:r w:rsidR="00F8460B" w:rsidRPr="00F8460B">
        <w:rPr>
          <w:rFonts w:ascii="Garamond" w:hAnsi="Garamond"/>
        </w:rPr>
        <w:t xml:space="preserve"> </w:t>
      </w:r>
      <w:r w:rsidR="00F8460B" w:rsidRPr="00F8460B">
        <w:rPr>
          <w:rFonts w:ascii="Garamond" w:hAnsi="Garamond"/>
          <w:color w:val="000000"/>
        </w:rPr>
        <w:t xml:space="preserve">– </w:t>
      </w:r>
      <w:r w:rsidR="00E016B6" w:rsidRPr="00F8460B">
        <w:rPr>
          <w:rFonts w:ascii="Garamond" w:hAnsi="Garamond"/>
        </w:rPr>
        <w:t>May</w:t>
      </w:r>
      <w:r w:rsidR="00F8460B" w:rsidRPr="00F8460B">
        <w:rPr>
          <w:rFonts w:ascii="Garamond" w:hAnsi="Garamond"/>
        </w:rPr>
        <w:t xml:space="preserve"> </w:t>
      </w:r>
      <w:r w:rsidRPr="00F8460B">
        <w:rPr>
          <w:rFonts w:ascii="Garamond" w:hAnsi="Garamond"/>
        </w:rPr>
        <w:t>2023)</w:t>
      </w:r>
    </w:p>
    <w:p w14:paraId="3D8F23E6" w14:textId="2553CEED" w:rsidR="00E016B6" w:rsidRPr="00F8460B" w:rsidRDefault="00E016B6" w:rsidP="000B44DB">
      <w:pPr>
        <w:pStyle w:val="font8"/>
        <w:numPr>
          <w:ilvl w:val="1"/>
          <w:numId w:val="11"/>
        </w:numPr>
        <w:spacing w:before="0" w:beforeAutospacing="0"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>Led a full editorial team, applying leadership, teamwork, and communication to manage production.</w:t>
      </w:r>
    </w:p>
    <w:p w14:paraId="6028E86B" w14:textId="451DA6EC" w:rsidR="00E016B6" w:rsidRPr="00F8460B" w:rsidRDefault="00E016B6" w:rsidP="00F8460B">
      <w:pPr>
        <w:pStyle w:val="font8"/>
        <w:numPr>
          <w:ilvl w:val="1"/>
          <w:numId w:val="11"/>
        </w:numPr>
        <w:spacing w:line="276" w:lineRule="auto"/>
        <w:rPr>
          <w:rFonts w:ascii="Garamond" w:hAnsi="Garamond"/>
        </w:rPr>
      </w:pPr>
      <w:r w:rsidRPr="00F8460B">
        <w:rPr>
          <w:rFonts w:ascii="Garamond" w:hAnsi="Garamond"/>
        </w:rPr>
        <w:lastRenderedPageBreak/>
        <w:t>Received awards for Best Newspaper and Website through graphic design and website design skills.</w:t>
      </w:r>
    </w:p>
    <w:p w14:paraId="1AE50E5E" w14:textId="1E91F321" w:rsidR="00157442" w:rsidRPr="00F8460B" w:rsidRDefault="0059578F" w:rsidP="00F8460B">
      <w:pPr>
        <w:pStyle w:val="font8"/>
        <w:numPr>
          <w:ilvl w:val="1"/>
          <w:numId w:val="11"/>
        </w:numPr>
        <w:spacing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 xml:space="preserve">Wrote </w:t>
      </w:r>
      <w:r w:rsidR="00157442" w:rsidRPr="00F8460B">
        <w:rPr>
          <w:rFonts w:ascii="Garamond" w:hAnsi="Garamond"/>
        </w:rPr>
        <w:t>main-spread article</w:t>
      </w:r>
      <w:r w:rsidRPr="00F8460B">
        <w:rPr>
          <w:rFonts w:ascii="Garamond" w:hAnsi="Garamond"/>
        </w:rPr>
        <w:t xml:space="preserve">s </w:t>
      </w:r>
      <w:r w:rsidR="00157442" w:rsidRPr="00F8460B">
        <w:rPr>
          <w:rFonts w:ascii="Garamond" w:hAnsi="Garamond"/>
        </w:rPr>
        <w:t>and complet</w:t>
      </w:r>
      <w:r w:rsidRPr="00F8460B">
        <w:rPr>
          <w:rFonts w:ascii="Garamond" w:hAnsi="Garamond"/>
        </w:rPr>
        <w:t xml:space="preserve">ed </w:t>
      </w:r>
      <w:r w:rsidR="00157442" w:rsidRPr="00F8460B">
        <w:rPr>
          <w:rFonts w:ascii="Garamond" w:hAnsi="Garamond"/>
        </w:rPr>
        <w:t>deliverables in a timely manner.</w:t>
      </w:r>
    </w:p>
    <w:p w14:paraId="1A131EEF" w14:textId="581009AA" w:rsidR="0059578F" w:rsidRPr="00F8460B" w:rsidRDefault="0059578F" w:rsidP="00F8460B">
      <w:pPr>
        <w:pStyle w:val="font8"/>
        <w:numPr>
          <w:ilvl w:val="1"/>
          <w:numId w:val="11"/>
        </w:numPr>
        <w:spacing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>Conducted interviews and produced weekly web series content, utilizing multimedia storytelling and broadcast skills.</w:t>
      </w:r>
    </w:p>
    <w:p w14:paraId="16755645" w14:textId="14297033" w:rsidR="0059578F" w:rsidRPr="00F8460B" w:rsidRDefault="0059578F" w:rsidP="00F8460B">
      <w:pPr>
        <w:pStyle w:val="font8"/>
        <w:numPr>
          <w:ilvl w:val="1"/>
          <w:numId w:val="11"/>
        </w:numPr>
        <w:spacing w:line="276" w:lineRule="auto"/>
        <w:rPr>
          <w:rFonts w:ascii="Garamond" w:hAnsi="Garamond"/>
        </w:rPr>
      </w:pPr>
      <w:r w:rsidRPr="00F8460B">
        <w:rPr>
          <w:rFonts w:ascii="Garamond" w:hAnsi="Garamond"/>
        </w:rPr>
        <w:t>Served as the main spokesperson for The Fielder, demonstrating strong leadership and communication abilities.</w:t>
      </w:r>
    </w:p>
    <w:p w14:paraId="5FF1ED0F" w14:textId="77777777" w:rsidR="000B44DB" w:rsidRPr="000B44DB" w:rsidRDefault="00F8460B" w:rsidP="000B44DB">
      <w:pPr>
        <w:pStyle w:val="ListParagraph"/>
        <w:numPr>
          <w:ilvl w:val="0"/>
          <w:numId w:val="2"/>
        </w:numPr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 xml:space="preserve">Member, </w:t>
      </w:r>
      <w:r w:rsidR="000E2766" w:rsidRPr="00F8460B">
        <w:rPr>
          <w:rFonts w:ascii="Garamond" w:hAnsi="Garamond" w:cs="Gautami"/>
        </w:rPr>
        <w:t xml:space="preserve">National Honors Society, </w:t>
      </w:r>
      <w:r w:rsidRPr="00F8460B">
        <w:rPr>
          <w:rFonts w:ascii="Garamond" w:hAnsi="Garamond"/>
        </w:rPr>
        <w:t xml:space="preserve">Plainfield Central High School, Plainfield, IL, </w:t>
      </w:r>
    </w:p>
    <w:p w14:paraId="647FE70B" w14:textId="36E3E5C1" w:rsidR="000E2766" w:rsidRPr="000B44DB" w:rsidRDefault="000E2766" w:rsidP="000B44DB">
      <w:pPr>
        <w:pStyle w:val="ListParagraph"/>
        <w:rPr>
          <w:rFonts w:ascii="Garamond" w:hAnsi="Garamond" w:cs="Gautami"/>
          <w:b/>
          <w:bCs/>
        </w:rPr>
      </w:pPr>
      <w:r w:rsidRPr="000B44DB">
        <w:rPr>
          <w:rFonts w:ascii="Garamond" w:hAnsi="Garamond" w:cs="Gautami"/>
        </w:rPr>
        <w:t>(</w:t>
      </w:r>
      <w:r w:rsidR="00E016B6" w:rsidRPr="000B44DB">
        <w:rPr>
          <w:rFonts w:ascii="Garamond" w:hAnsi="Garamond" w:cs="Gautami"/>
        </w:rPr>
        <w:t xml:space="preserve">May </w:t>
      </w:r>
      <w:r w:rsidRPr="000B44DB">
        <w:rPr>
          <w:rFonts w:ascii="Garamond" w:hAnsi="Garamond" w:cs="Gautami"/>
        </w:rPr>
        <w:t>2022</w:t>
      </w:r>
      <w:r w:rsidR="00F8460B" w:rsidRPr="000B44DB">
        <w:rPr>
          <w:rFonts w:ascii="Garamond" w:hAnsi="Garamond" w:cs="Gautami"/>
        </w:rPr>
        <w:t xml:space="preserve"> </w:t>
      </w:r>
      <w:r w:rsidR="00F8460B" w:rsidRPr="000B44DB">
        <w:rPr>
          <w:rFonts w:ascii="Garamond" w:hAnsi="Garamond"/>
          <w:color w:val="000000"/>
        </w:rPr>
        <w:t xml:space="preserve">– </w:t>
      </w:r>
      <w:r w:rsidR="00E016B6" w:rsidRPr="000B44DB">
        <w:rPr>
          <w:rFonts w:ascii="Garamond" w:hAnsi="Garamond" w:cs="Gautami"/>
        </w:rPr>
        <w:t xml:space="preserve">May </w:t>
      </w:r>
      <w:r w:rsidRPr="000B44DB">
        <w:rPr>
          <w:rFonts w:ascii="Garamond" w:hAnsi="Garamond" w:cs="Gautami"/>
        </w:rPr>
        <w:t>2023)</w:t>
      </w:r>
    </w:p>
    <w:p w14:paraId="1EDD5E3A" w14:textId="513DBC84" w:rsidR="00E016B6" w:rsidRPr="00F8460B" w:rsidRDefault="00E016B6" w:rsidP="00F8460B">
      <w:pPr>
        <w:pStyle w:val="ListParagraph"/>
        <w:numPr>
          <w:ilvl w:val="1"/>
          <w:numId w:val="2"/>
        </w:numPr>
        <w:spacing w:after="240" w:line="276" w:lineRule="auto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Selected based on the four pillars of Scholarship, Leadership, Service, and Character.</w:t>
      </w:r>
    </w:p>
    <w:p w14:paraId="2D74A1A0" w14:textId="4875F1B0" w:rsidR="00E016B6" w:rsidRPr="00F8460B" w:rsidRDefault="00E016B6" w:rsidP="00F8460B">
      <w:pPr>
        <w:pStyle w:val="ListParagraph"/>
        <w:numPr>
          <w:ilvl w:val="1"/>
          <w:numId w:val="2"/>
        </w:numPr>
        <w:spacing w:after="240" w:line="276" w:lineRule="auto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Completed 30+ hours of school and community service, demonstrating commitment to service and leadership.</w:t>
      </w:r>
    </w:p>
    <w:p w14:paraId="6FE4DCA4" w14:textId="6FC5CFB1" w:rsidR="00E016B6" w:rsidRDefault="00E016B6" w:rsidP="000B44DB">
      <w:pPr>
        <w:pStyle w:val="ListParagraph"/>
        <w:numPr>
          <w:ilvl w:val="1"/>
          <w:numId w:val="2"/>
        </w:numPr>
        <w:spacing w:after="240" w:line="276" w:lineRule="auto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Collaborated with peers on service initiatives, showcasing teamwork, communication, and strong character.</w:t>
      </w:r>
    </w:p>
    <w:p w14:paraId="3E5DE7EC" w14:textId="77777777" w:rsidR="000B44DB" w:rsidRPr="00F8460B" w:rsidRDefault="000B44DB" w:rsidP="000B44DB">
      <w:pPr>
        <w:pStyle w:val="ListParagraph"/>
        <w:spacing w:after="240" w:line="276" w:lineRule="auto"/>
        <w:ind w:left="1440"/>
        <w:rPr>
          <w:rFonts w:ascii="Garamond" w:hAnsi="Garamond" w:cs="Gautami"/>
        </w:rPr>
      </w:pPr>
    </w:p>
    <w:p w14:paraId="6AAA3858" w14:textId="77777777" w:rsidR="000B44DB" w:rsidRPr="000B44DB" w:rsidRDefault="000E2766" w:rsidP="000B44DB">
      <w:pPr>
        <w:pStyle w:val="ListParagraph"/>
        <w:numPr>
          <w:ilvl w:val="0"/>
          <w:numId w:val="2"/>
        </w:numPr>
        <w:spacing w:before="240"/>
        <w:rPr>
          <w:rFonts w:ascii="Garamond" w:hAnsi="Garamond" w:cs="Gautami"/>
          <w:b/>
          <w:bCs/>
        </w:rPr>
      </w:pPr>
      <w:r w:rsidRPr="00F8460B">
        <w:rPr>
          <w:rFonts w:ascii="Garamond" w:hAnsi="Garamond" w:cs="Gautami"/>
        </w:rPr>
        <w:t>Super Fan Leader</w:t>
      </w:r>
      <w:r w:rsidR="00F8460B" w:rsidRPr="00F8460B">
        <w:rPr>
          <w:rFonts w:ascii="Garamond" w:hAnsi="Garamond" w:cs="Gautami"/>
        </w:rPr>
        <w:t xml:space="preserve">, Wildcat Superfans, </w:t>
      </w:r>
      <w:r w:rsidR="00F8460B" w:rsidRPr="00F8460B">
        <w:rPr>
          <w:rFonts w:ascii="Garamond" w:hAnsi="Garamond"/>
        </w:rPr>
        <w:t>Plainfield Central High School, Plainfield, IL,</w:t>
      </w:r>
      <w:r w:rsidRPr="00F8460B">
        <w:rPr>
          <w:rFonts w:ascii="Garamond" w:hAnsi="Garamond" w:cs="Gautami"/>
        </w:rPr>
        <w:t xml:space="preserve"> </w:t>
      </w:r>
    </w:p>
    <w:p w14:paraId="6999B86C" w14:textId="20D37131" w:rsidR="000E2766" w:rsidRPr="000B44DB" w:rsidRDefault="000E2766" w:rsidP="000B44DB">
      <w:pPr>
        <w:pStyle w:val="ListParagraph"/>
        <w:spacing w:before="240"/>
        <w:rPr>
          <w:rFonts w:ascii="Garamond" w:hAnsi="Garamond" w:cs="Gautami"/>
          <w:b/>
          <w:bCs/>
        </w:rPr>
      </w:pPr>
      <w:r w:rsidRPr="000B44DB">
        <w:rPr>
          <w:rFonts w:ascii="Garamond" w:hAnsi="Garamond" w:cs="Gautami"/>
        </w:rPr>
        <w:t>(</w:t>
      </w:r>
      <w:r w:rsidR="00E016B6" w:rsidRPr="000B44DB">
        <w:rPr>
          <w:rFonts w:ascii="Garamond" w:hAnsi="Garamond" w:cs="Gautami"/>
        </w:rPr>
        <w:t>Aug.</w:t>
      </w:r>
      <w:r w:rsidR="00F8460B" w:rsidRPr="000B44DB">
        <w:rPr>
          <w:rFonts w:ascii="Garamond" w:hAnsi="Garamond" w:cs="Gautami"/>
        </w:rPr>
        <w:t xml:space="preserve"> </w:t>
      </w:r>
      <w:r w:rsidRPr="000B44DB">
        <w:rPr>
          <w:rFonts w:ascii="Garamond" w:hAnsi="Garamond" w:cs="Gautami"/>
        </w:rPr>
        <w:t>2022</w:t>
      </w:r>
      <w:r w:rsidR="00F8460B" w:rsidRPr="000B44DB">
        <w:rPr>
          <w:rFonts w:ascii="Garamond" w:hAnsi="Garamond" w:cs="Gautami"/>
        </w:rPr>
        <w:t xml:space="preserve"> </w:t>
      </w:r>
      <w:r w:rsidR="00F8460B" w:rsidRPr="000B44DB">
        <w:rPr>
          <w:rFonts w:ascii="Garamond" w:hAnsi="Garamond"/>
          <w:color w:val="000000"/>
        </w:rPr>
        <w:t xml:space="preserve">– </w:t>
      </w:r>
      <w:r w:rsidR="00E016B6" w:rsidRPr="000B44DB">
        <w:rPr>
          <w:rFonts w:ascii="Garamond" w:hAnsi="Garamond" w:cs="Gautami"/>
        </w:rPr>
        <w:t>May</w:t>
      </w:r>
      <w:r w:rsidR="00F8460B" w:rsidRPr="000B44DB">
        <w:rPr>
          <w:rFonts w:ascii="Garamond" w:hAnsi="Garamond" w:cs="Gautami"/>
        </w:rPr>
        <w:t xml:space="preserve"> </w:t>
      </w:r>
      <w:r w:rsidRPr="000B44DB">
        <w:rPr>
          <w:rFonts w:ascii="Garamond" w:hAnsi="Garamond" w:cs="Gautami"/>
        </w:rPr>
        <w:t>2023)</w:t>
      </w:r>
    </w:p>
    <w:p w14:paraId="0E894476" w14:textId="04E0812D" w:rsidR="00E016B6" w:rsidRPr="00F8460B" w:rsidRDefault="00E016B6" w:rsidP="00F8460B">
      <w:pPr>
        <w:pStyle w:val="ListParagraph"/>
        <w:numPr>
          <w:ilvl w:val="1"/>
          <w:numId w:val="2"/>
        </w:numPr>
        <w:spacing w:after="240" w:line="276" w:lineRule="auto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Managed and grew a student social media presence through content creation and communication strategies.</w:t>
      </w:r>
    </w:p>
    <w:p w14:paraId="11AE0797" w14:textId="65CC179E" w:rsidR="00E016B6" w:rsidRPr="00F8460B" w:rsidRDefault="00E016B6" w:rsidP="00F8460B">
      <w:pPr>
        <w:pStyle w:val="ListParagraph"/>
        <w:numPr>
          <w:ilvl w:val="1"/>
          <w:numId w:val="2"/>
        </w:numPr>
        <w:spacing w:after="240" w:line="276" w:lineRule="auto"/>
        <w:rPr>
          <w:rFonts w:ascii="Garamond" w:hAnsi="Garamond" w:cs="Gautami"/>
        </w:rPr>
      </w:pPr>
      <w:r w:rsidRPr="00F8460B">
        <w:rPr>
          <w:rFonts w:ascii="Garamond" w:hAnsi="Garamond" w:cs="Gautami"/>
        </w:rPr>
        <w:t>Designed event themes and campaigns, using creative problem-solving and leadership to boost engagement and attendance.</w:t>
      </w:r>
    </w:p>
    <w:sectPr w:rsidR="00E016B6" w:rsidRPr="00F846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6400E" w14:textId="77777777" w:rsidR="001F4097" w:rsidRDefault="001F4097" w:rsidP="000B44DB">
      <w:r>
        <w:separator/>
      </w:r>
    </w:p>
  </w:endnote>
  <w:endnote w:type="continuationSeparator" w:id="0">
    <w:p w14:paraId="47257658" w14:textId="77777777" w:rsidR="001F4097" w:rsidRDefault="001F4097" w:rsidP="000B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175C" w14:textId="77777777" w:rsidR="00B63083" w:rsidRDefault="00B63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7A40" w14:textId="77777777" w:rsidR="00B63083" w:rsidRDefault="00B630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E396" w14:textId="77777777" w:rsidR="00B63083" w:rsidRDefault="00B63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F456" w14:textId="77777777" w:rsidR="001F4097" w:rsidRDefault="001F4097" w:rsidP="000B44DB">
      <w:r>
        <w:separator/>
      </w:r>
    </w:p>
  </w:footnote>
  <w:footnote w:type="continuationSeparator" w:id="0">
    <w:p w14:paraId="22B38E6D" w14:textId="77777777" w:rsidR="001F4097" w:rsidRDefault="001F4097" w:rsidP="000B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9307" w14:textId="77777777" w:rsidR="00B63083" w:rsidRDefault="00B63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9D74" w14:textId="77777777" w:rsidR="00B63083" w:rsidRDefault="00B630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B7341" w14:textId="77777777" w:rsidR="00B63083" w:rsidRDefault="00B63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C6485"/>
    <w:multiLevelType w:val="hybridMultilevel"/>
    <w:tmpl w:val="1E5E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2534"/>
    <w:multiLevelType w:val="multilevel"/>
    <w:tmpl w:val="DE76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52A76"/>
    <w:multiLevelType w:val="hybridMultilevel"/>
    <w:tmpl w:val="51FA3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4409C"/>
    <w:multiLevelType w:val="hybridMultilevel"/>
    <w:tmpl w:val="E7C86316"/>
    <w:lvl w:ilvl="0" w:tplc="4208AFFC">
      <w:start w:val="30"/>
      <w:numFmt w:val="bullet"/>
      <w:lvlText w:val="-"/>
      <w:lvlJc w:val="left"/>
      <w:pPr>
        <w:ind w:left="1080" w:hanging="360"/>
      </w:pPr>
      <w:rPr>
        <w:rFonts w:ascii="Garamond" w:eastAsiaTheme="minorHAnsi" w:hAnsi="Garamond" w:cs="Gautam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752EBD"/>
    <w:multiLevelType w:val="hybridMultilevel"/>
    <w:tmpl w:val="0300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B7578"/>
    <w:multiLevelType w:val="hybridMultilevel"/>
    <w:tmpl w:val="DE587430"/>
    <w:lvl w:ilvl="0" w:tplc="7AEAC24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6E680A"/>
    <w:multiLevelType w:val="hybridMultilevel"/>
    <w:tmpl w:val="3DDC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B22C6"/>
    <w:multiLevelType w:val="hybridMultilevel"/>
    <w:tmpl w:val="625600B4"/>
    <w:lvl w:ilvl="0" w:tplc="7AEAC24E"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0B6CE7"/>
    <w:multiLevelType w:val="hybridMultilevel"/>
    <w:tmpl w:val="49ACBA76"/>
    <w:lvl w:ilvl="0" w:tplc="7AEAC24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248B9"/>
    <w:multiLevelType w:val="hybridMultilevel"/>
    <w:tmpl w:val="45B6E5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3451FE"/>
    <w:multiLevelType w:val="hybridMultilevel"/>
    <w:tmpl w:val="A7EA64B6"/>
    <w:lvl w:ilvl="0" w:tplc="EB9C8890">
      <w:numFmt w:val="bullet"/>
      <w:lvlText w:val="-"/>
      <w:lvlJc w:val="left"/>
      <w:pPr>
        <w:ind w:left="720" w:hanging="360"/>
      </w:pPr>
      <w:rPr>
        <w:rFonts w:ascii="Garamond" w:eastAsiaTheme="minorHAnsi" w:hAnsi="Garamond" w:cs="Gautam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B265E"/>
    <w:multiLevelType w:val="multilevel"/>
    <w:tmpl w:val="486E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B3E9D"/>
    <w:multiLevelType w:val="hybridMultilevel"/>
    <w:tmpl w:val="E4A2B2FE"/>
    <w:lvl w:ilvl="0" w:tplc="25C2D780">
      <w:numFmt w:val="bullet"/>
      <w:lvlText w:val="-"/>
      <w:lvlJc w:val="left"/>
      <w:pPr>
        <w:ind w:left="1080" w:hanging="360"/>
      </w:pPr>
      <w:rPr>
        <w:rFonts w:ascii="Garamond" w:eastAsiaTheme="minorHAnsi" w:hAnsi="Garamond" w:cs="Gautam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B02FEF"/>
    <w:multiLevelType w:val="hybridMultilevel"/>
    <w:tmpl w:val="2280E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D1962"/>
    <w:multiLevelType w:val="hybridMultilevel"/>
    <w:tmpl w:val="A0567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414150">
    <w:abstractNumId w:val="4"/>
  </w:num>
  <w:num w:numId="2" w16cid:durableId="498932774">
    <w:abstractNumId w:val="0"/>
  </w:num>
  <w:num w:numId="3" w16cid:durableId="1090200482">
    <w:abstractNumId w:val="6"/>
  </w:num>
  <w:num w:numId="4" w16cid:durableId="1171798143">
    <w:abstractNumId w:val="2"/>
  </w:num>
  <w:num w:numId="5" w16cid:durableId="1638101752">
    <w:abstractNumId w:val="10"/>
  </w:num>
  <w:num w:numId="6" w16cid:durableId="1393119386">
    <w:abstractNumId w:val="13"/>
  </w:num>
  <w:num w:numId="7" w16cid:durableId="707994372">
    <w:abstractNumId w:val="14"/>
  </w:num>
  <w:num w:numId="8" w16cid:durableId="1931428528">
    <w:abstractNumId w:val="3"/>
  </w:num>
  <w:num w:numId="9" w16cid:durableId="102463120">
    <w:abstractNumId w:val="9"/>
  </w:num>
  <w:num w:numId="10" w16cid:durableId="742067042">
    <w:abstractNumId w:val="1"/>
  </w:num>
  <w:num w:numId="11" w16cid:durableId="475993985">
    <w:abstractNumId w:val="11"/>
  </w:num>
  <w:num w:numId="12" w16cid:durableId="316804603">
    <w:abstractNumId w:val="12"/>
  </w:num>
  <w:num w:numId="13" w16cid:durableId="1251961117">
    <w:abstractNumId w:val="5"/>
  </w:num>
  <w:num w:numId="14" w16cid:durableId="1842810998">
    <w:abstractNumId w:val="7"/>
  </w:num>
  <w:num w:numId="15" w16cid:durableId="7462225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F5"/>
    <w:rsid w:val="00055B11"/>
    <w:rsid w:val="000B44DB"/>
    <w:rsid w:val="000E2766"/>
    <w:rsid w:val="000E2BF1"/>
    <w:rsid w:val="00157442"/>
    <w:rsid w:val="00187B0B"/>
    <w:rsid w:val="001F4097"/>
    <w:rsid w:val="00256BA6"/>
    <w:rsid w:val="002C332D"/>
    <w:rsid w:val="002E2B67"/>
    <w:rsid w:val="003F1E8E"/>
    <w:rsid w:val="004C3F14"/>
    <w:rsid w:val="0059578F"/>
    <w:rsid w:val="006142DD"/>
    <w:rsid w:val="00663BF3"/>
    <w:rsid w:val="007B6F2D"/>
    <w:rsid w:val="007D4ABB"/>
    <w:rsid w:val="008350FD"/>
    <w:rsid w:val="00843729"/>
    <w:rsid w:val="0089634E"/>
    <w:rsid w:val="008B40EF"/>
    <w:rsid w:val="00915E6C"/>
    <w:rsid w:val="00941725"/>
    <w:rsid w:val="00AF65C1"/>
    <w:rsid w:val="00B608A7"/>
    <w:rsid w:val="00B63083"/>
    <w:rsid w:val="00BC0AF5"/>
    <w:rsid w:val="00BE3466"/>
    <w:rsid w:val="00BF4EA8"/>
    <w:rsid w:val="00C050D2"/>
    <w:rsid w:val="00C0531F"/>
    <w:rsid w:val="00C2510F"/>
    <w:rsid w:val="00D21B9F"/>
    <w:rsid w:val="00D2485C"/>
    <w:rsid w:val="00D3240D"/>
    <w:rsid w:val="00E016B6"/>
    <w:rsid w:val="00E16148"/>
    <w:rsid w:val="00E23BFF"/>
    <w:rsid w:val="00EB6D05"/>
    <w:rsid w:val="00ED7B8E"/>
    <w:rsid w:val="00F23916"/>
    <w:rsid w:val="00F56F2F"/>
    <w:rsid w:val="00F8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1D6E2"/>
  <w15:chartTrackingRefBased/>
  <w15:docId w15:val="{BF106548-8743-DF44-93E0-BB547F6E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A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A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A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A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A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A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A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0A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0AF5"/>
    <w:rPr>
      <w:color w:val="96607D" w:themeColor="followedHyperlink"/>
      <w:u w:val="single"/>
    </w:rPr>
  </w:style>
  <w:style w:type="paragraph" w:customStyle="1" w:styleId="font8">
    <w:name w:val="font_8"/>
    <w:basedOn w:val="Normal"/>
    <w:rsid w:val="001574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9578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B4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4DB"/>
  </w:style>
  <w:style w:type="paragraph" w:styleId="Footer">
    <w:name w:val="footer"/>
    <w:basedOn w:val="Normal"/>
    <w:link w:val="FooterChar"/>
    <w:uiPriority w:val="99"/>
    <w:unhideWhenUsed/>
    <w:rsid w:val="000B4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Solano, Aaliyah</dc:creator>
  <cp:keywords/>
  <dc:description/>
  <cp:lastModifiedBy>Solano, Aaliyah</cp:lastModifiedBy>
  <cp:revision>4</cp:revision>
  <dcterms:created xsi:type="dcterms:W3CDTF">2026-05-04T15:30:00Z</dcterms:created>
  <dcterms:modified xsi:type="dcterms:W3CDTF">2026-07-18T17:52:00Z</dcterms:modified>
</cp:coreProperties>
</file>